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8C1E" w14:textId="77777777" w:rsidR="00F31602" w:rsidRDefault="00A37785">
      <w:pPr>
        <w:pStyle w:val="stbilgiveyaaltbilgi0"/>
        <w:framePr w:wrap="none" w:vAnchor="page" w:hAnchor="page" w:x="4276" w:y="626"/>
        <w:shd w:val="clear" w:color="auto" w:fill="auto"/>
        <w:tabs>
          <w:tab w:val="left" w:pos="5434"/>
        </w:tabs>
        <w:spacing w:line="170" w:lineRule="exact"/>
      </w:pPr>
      <w:r>
        <w:t>ATAMA BAŞVURU/TERCİH FORMU</w:t>
      </w:r>
      <w:r>
        <w:tab/>
        <w:t>EK- 1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8386"/>
      </w:tblGrid>
      <w:tr w:rsidR="00F31602" w14:paraId="4C069967" w14:textId="77777777">
        <w:trPr>
          <w:trHeight w:hRule="exact" w:val="350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E62AD9" w14:textId="77777777" w:rsidR="00F31602" w:rsidRDefault="00A37785">
            <w:pPr>
              <w:pStyle w:val="Gvdemetni20"/>
              <w:framePr w:w="10536" w:h="2611" w:wrap="none" w:vAnchor="page" w:hAnchor="page" w:x="335" w:y="981"/>
              <w:shd w:val="clear" w:color="auto" w:fill="auto"/>
              <w:spacing w:before="0" w:line="170" w:lineRule="exact"/>
              <w:jc w:val="center"/>
            </w:pPr>
            <w:r>
              <w:rPr>
                <w:rStyle w:val="Gvdemetni2Arial85ptKaln"/>
              </w:rPr>
              <w:t>BAŞVURUDA BULUNAN SÖZLEŞMELİ ÖĞRETMENE AİT BİLGİLER</w:t>
            </w:r>
          </w:p>
        </w:tc>
      </w:tr>
      <w:tr w:rsidR="00F31602" w14:paraId="3DAE5B4B" w14:textId="77777777">
        <w:trPr>
          <w:trHeight w:hRule="exact" w:val="27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7E4B4" w14:textId="77777777" w:rsidR="00F31602" w:rsidRDefault="00A37785">
            <w:pPr>
              <w:pStyle w:val="Gvdemetni20"/>
              <w:framePr w:w="10536" w:h="2611" w:wrap="none" w:vAnchor="page" w:hAnchor="page" w:x="335" w:y="981"/>
              <w:shd w:val="clear" w:color="auto" w:fill="auto"/>
              <w:spacing w:before="0" w:line="150" w:lineRule="exact"/>
            </w:pPr>
            <w:r>
              <w:rPr>
                <w:rStyle w:val="Gvdemetni21"/>
              </w:rPr>
              <w:t>T.C. Kimlik No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D9086" w14:textId="77777777" w:rsidR="00F31602" w:rsidRDefault="00F31602">
            <w:pPr>
              <w:framePr w:w="10536" w:h="2611" w:wrap="none" w:vAnchor="page" w:hAnchor="page" w:x="335" w:y="981"/>
              <w:rPr>
                <w:sz w:val="10"/>
                <w:szCs w:val="10"/>
              </w:rPr>
            </w:pPr>
          </w:p>
        </w:tc>
      </w:tr>
      <w:tr w:rsidR="00F31602" w14:paraId="6183AA0F" w14:textId="77777777">
        <w:trPr>
          <w:trHeight w:hRule="exact" w:val="32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11453" w14:textId="77777777" w:rsidR="00F31602" w:rsidRDefault="00A37785">
            <w:pPr>
              <w:pStyle w:val="Gvdemetni20"/>
              <w:framePr w:w="10536" w:h="2611" w:wrap="none" w:vAnchor="page" w:hAnchor="page" w:x="335" w:y="981"/>
              <w:shd w:val="clear" w:color="auto" w:fill="auto"/>
              <w:spacing w:before="0" w:line="150" w:lineRule="exact"/>
            </w:pPr>
            <w:r>
              <w:rPr>
                <w:rStyle w:val="Gvdemetni21"/>
              </w:rPr>
              <w:t>Adı ve Soyadı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5AA51" w14:textId="77777777" w:rsidR="00F31602" w:rsidRDefault="00F31602">
            <w:pPr>
              <w:framePr w:w="10536" w:h="2611" w:wrap="none" w:vAnchor="page" w:hAnchor="page" w:x="335" w:y="981"/>
              <w:rPr>
                <w:sz w:val="10"/>
                <w:szCs w:val="10"/>
              </w:rPr>
            </w:pPr>
          </w:p>
        </w:tc>
      </w:tr>
      <w:tr w:rsidR="00F31602" w14:paraId="5589BBC9" w14:textId="77777777">
        <w:trPr>
          <w:trHeight w:hRule="exact" w:val="35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FE9FA" w14:textId="77777777" w:rsidR="00F31602" w:rsidRDefault="00A37785">
            <w:pPr>
              <w:pStyle w:val="Gvdemetni20"/>
              <w:framePr w:w="10536" w:h="2611" w:wrap="none" w:vAnchor="page" w:hAnchor="page" w:x="335" w:y="981"/>
              <w:shd w:val="clear" w:color="auto" w:fill="auto"/>
              <w:spacing w:before="0" w:line="150" w:lineRule="exact"/>
              <w:jc w:val="left"/>
            </w:pPr>
            <w:r>
              <w:rPr>
                <w:rStyle w:val="Gvdemetni21"/>
              </w:rPr>
              <w:t xml:space="preserve">Bakanlık Atama Alanı </w:t>
            </w:r>
            <w:r>
              <w:rPr>
                <w:rStyle w:val="Gvdemetni245ptKkBykHarf"/>
              </w:rPr>
              <w:t>(mebbİs</w:t>
            </w:r>
          </w:p>
          <w:p w14:paraId="4A5FDE35" w14:textId="77777777" w:rsidR="00F31602" w:rsidRDefault="00A37785">
            <w:pPr>
              <w:pStyle w:val="Gvdemetni20"/>
              <w:framePr w:w="10536" w:h="2611" w:wrap="none" w:vAnchor="page" w:hAnchor="page" w:x="335" w:y="981"/>
              <w:shd w:val="clear" w:color="auto" w:fill="auto"/>
              <w:spacing w:before="0" w:line="90" w:lineRule="exact"/>
            </w:pPr>
            <w:r>
              <w:rPr>
                <w:rStyle w:val="Gvdemetni245pt"/>
              </w:rPr>
              <w:t>Modülündeki alan adı yazılacak)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C6E8B" w14:textId="77777777" w:rsidR="00F31602" w:rsidRDefault="00F31602">
            <w:pPr>
              <w:framePr w:w="10536" w:h="2611" w:wrap="none" w:vAnchor="page" w:hAnchor="page" w:x="335" w:y="981"/>
              <w:rPr>
                <w:sz w:val="10"/>
                <w:szCs w:val="10"/>
              </w:rPr>
            </w:pPr>
          </w:p>
        </w:tc>
      </w:tr>
      <w:tr w:rsidR="00F31602" w14:paraId="0D70B0C0" w14:textId="77777777">
        <w:trPr>
          <w:trHeight w:hRule="exact" w:val="36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60070" w14:textId="77777777" w:rsidR="00F31602" w:rsidRDefault="00A37785">
            <w:pPr>
              <w:pStyle w:val="Gvdemetni20"/>
              <w:framePr w:w="10536" w:h="2611" w:wrap="none" w:vAnchor="page" w:hAnchor="page" w:x="335" w:y="981"/>
              <w:shd w:val="clear" w:color="auto" w:fill="auto"/>
              <w:spacing w:before="0" w:line="197" w:lineRule="exact"/>
            </w:pPr>
            <w:r>
              <w:rPr>
                <w:rStyle w:val="Gvdemetni21"/>
              </w:rPr>
              <w:t>Kadrosunun Bulunduğu İlçe ve Eğitim Kurumunun Adı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B8A2D" w14:textId="77777777" w:rsidR="00F31602" w:rsidRDefault="00F31602">
            <w:pPr>
              <w:framePr w:w="10536" w:h="2611" w:wrap="none" w:vAnchor="page" w:hAnchor="page" w:x="335" w:y="981"/>
              <w:rPr>
                <w:sz w:val="10"/>
                <w:szCs w:val="10"/>
              </w:rPr>
            </w:pPr>
          </w:p>
        </w:tc>
      </w:tr>
      <w:tr w:rsidR="00F31602" w14:paraId="40D6E4FD" w14:textId="77777777">
        <w:trPr>
          <w:trHeight w:hRule="exact" w:val="35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96568" w14:textId="77777777" w:rsidR="00F31602" w:rsidRDefault="00A37785">
            <w:pPr>
              <w:pStyle w:val="Gvdemetni20"/>
              <w:framePr w:w="10536" w:h="2611" w:wrap="none" w:vAnchor="page" w:hAnchor="page" w:x="335" w:y="981"/>
              <w:shd w:val="clear" w:color="auto" w:fill="auto"/>
              <w:spacing w:before="0" w:line="150" w:lineRule="exact"/>
            </w:pPr>
            <w:r>
              <w:rPr>
                <w:rStyle w:val="Gvdemetni21"/>
              </w:rPr>
              <w:t>Cep Telefonu Numarası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40E57" w14:textId="77777777" w:rsidR="00F31602" w:rsidRDefault="00F31602">
            <w:pPr>
              <w:framePr w:w="10536" w:h="2611" w:wrap="none" w:vAnchor="page" w:hAnchor="page" w:x="335" w:y="981"/>
              <w:rPr>
                <w:sz w:val="10"/>
                <w:szCs w:val="10"/>
              </w:rPr>
            </w:pPr>
          </w:p>
        </w:tc>
      </w:tr>
      <w:tr w:rsidR="00F31602" w14:paraId="79D5A378" w14:textId="77777777">
        <w:trPr>
          <w:trHeight w:hRule="exact" w:val="60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1B9F65" w14:textId="77777777" w:rsidR="00F31602" w:rsidRDefault="00A37785">
            <w:pPr>
              <w:pStyle w:val="Gvdemetni20"/>
              <w:framePr w:w="10536" w:h="2611" w:wrap="none" w:vAnchor="page" w:hAnchor="page" w:x="335" w:y="981"/>
              <w:shd w:val="clear" w:color="auto" w:fill="auto"/>
              <w:spacing w:before="0" w:line="150" w:lineRule="exact"/>
            </w:pPr>
            <w:r>
              <w:rPr>
                <w:rStyle w:val="Gvdemetni21"/>
              </w:rPr>
              <w:t>Mülakat Puanı :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EA53B" w14:textId="77777777" w:rsidR="00F31602" w:rsidRDefault="00A37785">
            <w:pPr>
              <w:pStyle w:val="Gvdemetni20"/>
              <w:framePr w:w="10536" w:h="2611" w:wrap="none" w:vAnchor="page" w:hAnchor="page" w:x="335" w:y="981"/>
              <w:shd w:val="clear" w:color="auto" w:fill="auto"/>
              <w:spacing w:before="0" w:line="150" w:lineRule="exact"/>
              <w:ind w:left="2760"/>
              <w:jc w:val="left"/>
            </w:pPr>
            <w:r>
              <w:rPr>
                <w:rStyle w:val="Gvdemetni21"/>
              </w:rPr>
              <w:t>KPSS Puanı :</w:t>
            </w:r>
          </w:p>
        </w:tc>
      </w:tr>
    </w:tbl>
    <w:p w14:paraId="13ED2709" w14:textId="77777777" w:rsidR="00F31602" w:rsidRDefault="00A37785">
      <w:pPr>
        <w:pStyle w:val="Tabloyazs20"/>
        <w:framePr w:wrap="none" w:vAnchor="page" w:hAnchor="page" w:x="5101" w:y="3683"/>
        <w:shd w:val="clear" w:color="auto" w:fill="auto"/>
        <w:spacing w:line="170" w:lineRule="exact"/>
      </w:pPr>
      <w:r>
        <w:t>TERCİHLER</w:t>
      </w:r>
    </w:p>
    <w:tbl>
      <w:tblPr>
        <w:tblOverlap w:val="never"/>
        <w:tblW w:w="105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8"/>
        <w:gridCol w:w="1619"/>
        <w:gridCol w:w="1113"/>
        <w:gridCol w:w="5686"/>
      </w:tblGrid>
      <w:tr w:rsidR="00F31602" w14:paraId="7A74724A" w14:textId="77777777" w:rsidTr="000F7E46">
        <w:trPr>
          <w:trHeight w:hRule="exact" w:val="299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F423D" w14:textId="77777777" w:rsidR="00F31602" w:rsidRDefault="00A37785">
            <w:pPr>
              <w:pStyle w:val="Gvdemetni20"/>
              <w:framePr w:w="10536" w:h="6691" w:wrap="none" w:vAnchor="page" w:hAnchor="page" w:x="335" w:y="3919"/>
              <w:shd w:val="clear" w:color="auto" w:fill="auto"/>
              <w:spacing w:before="0" w:line="170" w:lineRule="exact"/>
              <w:jc w:val="center"/>
            </w:pPr>
            <w:r>
              <w:rPr>
                <w:rStyle w:val="Gvdemetni2Arial85ptKaln"/>
              </w:rPr>
              <w:t>Tercih Sırası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CD9F4" w14:textId="77777777" w:rsidR="00F31602" w:rsidRDefault="00A37785">
            <w:pPr>
              <w:pStyle w:val="Gvdemetni20"/>
              <w:framePr w:w="10536" w:h="6691" w:wrap="none" w:vAnchor="page" w:hAnchor="page" w:x="335" w:y="3919"/>
              <w:shd w:val="clear" w:color="auto" w:fill="auto"/>
              <w:spacing w:before="0" w:line="170" w:lineRule="exact"/>
              <w:jc w:val="center"/>
            </w:pPr>
            <w:r>
              <w:rPr>
                <w:rStyle w:val="Gvdemetni2Arial85ptKaln"/>
              </w:rPr>
              <w:t>İlçe Adı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23D88" w14:textId="77777777" w:rsidR="00F31602" w:rsidRDefault="00A37785">
            <w:pPr>
              <w:pStyle w:val="Gvdemetni20"/>
              <w:framePr w:w="10536" w:h="6691" w:wrap="none" w:vAnchor="page" w:hAnchor="page" w:x="335" w:y="3919"/>
              <w:shd w:val="clear" w:color="auto" w:fill="auto"/>
              <w:spacing w:before="0" w:line="170" w:lineRule="exact"/>
              <w:jc w:val="left"/>
            </w:pPr>
            <w:r>
              <w:rPr>
                <w:rStyle w:val="Gvdemetni2Arial85ptKaln"/>
              </w:rPr>
              <w:t>Kurum Kodu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DF66B8" w14:textId="77777777" w:rsidR="00F31602" w:rsidRDefault="00A37785">
            <w:pPr>
              <w:pStyle w:val="Gvdemetni20"/>
              <w:framePr w:w="10536" w:h="6691" w:wrap="none" w:vAnchor="page" w:hAnchor="page" w:x="335" w:y="3919"/>
              <w:shd w:val="clear" w:color="auto" w:fill="auto"/>
              <w:spacing w:before="0" w:line="170" w:lineRule="exact"/>
              <w:jc w:val="center"/>
            </w:pPr>
            <w:r>
              <w:rPr>
                <w:rStyle w:val="Gvdemetni2Arial85ptKaln"/>
              </w:rPr>
              <w:t>Eğitim Kurumunun Adı</w:t>
            </w:r>
          </w:p>
        </w:tc>
      </w:tr>
      <w:tr w:rsidR="00F31602" w14:paraId="711767E6" w14:textId="77777777" w:rsidTr="000F7E46">
        <w:trPr>
          <w:trHeight w:hRule="exact" w:val="323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16BBB" w14:textId="77777777" w:rsidR="00F31602" w:rsidRDefault="00A37785">
            <w:pPr>
              <w:pStyle w:val="Gvdemetni20"/>
              <w:framePr w:w="10536" w:h="6691" w:wrap="none" w:vAnchor="page" w:hAnchor="page" w:x="335" w:y="3919"/>
              <w:shd w:val="clear" w:color="auto" w:fill="auto"/>
              <w:spacing w:before="0" w:line="150" w:lineRule="exact"/>
              <w:jc w:val="center"/>
            </w:pPr>
            <w:r>
              <w:rPr>
                <w:rStyle w:val="Gvdemetni21"/>
              </w:rPr>
              <w:t>I.Tercih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EBFAC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C020D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577B07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</w:tr>
      <w:tr w:rsidR="00F31602" w14:paraId="168CC2C6" w14:textId="77777777" w:rsidTr="000F7E46">
        <w:trPr>
          <w:trHeight w:hRule="exact" w:val="32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9D0C7" w14:textId="77777777" w:rsidR="00F31602" w:rsidRDefault="00A37785">
            <w:pPr>
              <w:pStyle w:val="Gvdemetni20"/>
              <w:framePr w:w="10536" w:h="6691" w:wrap="none" w:vAnchor="page" w:hAnchor="page" w:x="335" w:y="3919"/>
              <w:shd w:val="clear" w:color="auto" w:fill="auto"/>
              <w:spacing w:before="0" w:line="150" w:lineRule="exact"/>
              <w:jc w:val="center"/>
            </w:pPr>
            <w:r>
              <w:rPr>
                <w:rStyle w:val="Gvdemetni21"/>
              </w:rPr>
              <w:t>2.Tercih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B3430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03BB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2052A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</w:tr>
      <w:tr w:rsidR="00F31602" w14:paraId="26F31F3D" w14:textId="77777777" w:rsidTr="000F7E46">
        <w:trPr>
          <w:trHeight w:hRule="exact" w:val="323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8E758" w14:textId="77777777" w:rsidR="00F31602" w:rsidRDefault="00A37785">
            <w:pPr>
              <w:pStyle w:val="Gvdemetni20"/>
              <w:framePr w:w="10536" w:h="6691" w:wrap="none" w:vAnchor="page" w:hAnchor="page" w:x="335" w:y="3919"/>
              <w:shd w:val="clear" w:color="auto" w:fill="auto"/>
              <w:spacing w:before="0" w:line="150" w:lineRule="exact"/>
              <w:jc w:val="center"/>
            </w:pPr>
            <w:r>
              <w:rPr>
                <w:rStyle w:val="Gvdemetni21"/>
              </w:rPr>
              <w:t>3.Tercih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FE467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9F732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D0059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</w:tr>
      <w:tr w:rsidR="00F31602" w14:paraId="0380CCF6" w14:textId="77777777" w:rsidTr="000F7E46">
        <w:trPr>
          <w:trHeight w:hRule="exact" w:val="32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236E2" w14:textId="77777777" w:rsidR="00F31602" w:rsidRDefault="00A37785">
            <w:pPr>
              <w:pStyle w:val="Gvdemetni20"/>
              <w:framePr w:w="10536" w:h="6691" w:wrap="none" w:vAnchor="page" w:hAnchor="page" w:x="335" w:y="3919"/>
              <w:shd w:val="clear" w:color="auto" w:fill="auto"/>
              <w:spacing w:before="0" w:line="150" w:lineRule="exact"/>
              <w:jc w:val="center"/>
            </w:pPr>
            <w:r>
              <w:rPr>
                <w:rStyle w:val="Gvdemetni21"/>
              </w:rPr>
              <w:t>4.Tercih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06021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4BEA2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2353B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</w:tr>
      <w:tr w:rsidR="00F31602" w14:paraId="5693EA4B" w14:textId="77777777" w:rsidTr="000F7E46">
        <w:trPr>
          <w:trHeight w:hRule="exact" w:val="323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3B981" w14:textId="77777777" w:rsidR="00F31602" w:rsidRDefault="00A37785">
            <w:pPr>
              <w:pStyle w:val="Gvdemetni20"/>
              <w:framePr w:w="10536" w:h="6691" w:wrap="none" w:vAnchor="page" w:hAnchor="page" w:x="335" w:y="3919"/>
              <w:shd w:val="clear" w:color="auto" w:fill="auto"/>
              <w:spacing w:before="0" w:line="150" w:lineRule="exact"/>
              <w:jc w:val="center"/>
            </w:pPr>
            <w:r>
              <w:rPr>
                <w:rStyle w:val="Gvdemetni21"/>
              </w:rPr>
              <w:t>5.Tercih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07648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6A211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42DF4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</w:tr>
      <w:tr w:rsidR="00F31602" w14:paraId="25DC7AEF" w14:textId="77777777" w:rsidTr="000F7E46">
        <w:trPr>
          <w:trHeight w:hRule="exact" w:val="32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01472" w14:textId="77777777" w:rsidR="00F31602" w:rsidRDefault="00A37785">
            <w:pPr>
              <w:pStyle w:val="Gvdemetni20"/>
              <w:framePr w:w="10536" w:h="6691" w:wrap="none" w:vAnchor="page" w:hAnchor="page" w:x="335" w:y="3919"/>
              <w:shd w:val="clear" w:color="auto" w:fill="auto"/>
              <w:spacing w:before="0" w:line="150" w:lineRule="exact"/>
              <w:jc w:val="center"/>
            </w:pPr>
            <w:r>
              <w:rPr>
                <w:rStyle w:val="Gvdemetni21"/>
              </w:rPr>
              <w:t>6.Tercih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CFAAF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9D7EC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D7C75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</w:tr>
      <w:tr w:rsidR="00F31602" w14:paraId="2662A4C2" w14:textId="77777777" w:rsidTr="000F7E46">
        <w:trPr>
          <w:trHeight w:hRule="exact" w:val="323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4E1EB" w14:textId="77777777" w:rsidR="00F31602" w:rsidRDefault="00A37785">
            <w:pPr>
              <w:pStyle w:val="Gvdemetni20"/>
              <w:framePr w:w="10536" w:h="6691" w:wrap="none" w:vAnchor="page" w:hAnchor="page" w:x="335" w:y="3919"/>
              <w:shd w:val="clear" w:color="auto" w:fill="auto"/>
              <w:spacing w:before="0" w:line="150" w:lineRule="exact"/>
              <w:jc w:val="center"/>
            </w:pPr>
            <w:r>
              <w:rPr>
                <w:rStyle w:val="Gvdemetni21"/>
              </w:rPr>
              <w:t>7.Tercih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BA59A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CC563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D2288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</w:tr>
      <w:tr w:rsidR="00F31602" w14:paraId="46BC896D" w14:textId="77777777" w:rsidTr="000F7E46">
        <w:trPr>
          <w:trHeight w:hRule="exact" w:val="32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768CA" w14:textId="77777777" w:rsidR="00F31602" w:rsidRDefault="00A37785">
            <w:pPr>
              <w:pStyle w:val="Gvdemetni20"/>
              <w:framePr w:w="10536" w:h="6691" w:wrap="none" w:vAnchor="page" w:hAnchor="page" w:x="335" w:y="3919"/>
              <w:shd w:val="clear" w:color="auto" w:fill="auto"/>
              <w:spacing w:before="0" w:line="150" w:lineRule="exact"/>
              <w:jc w:val="center"/>
            </w:pPr>
            <w:r>
              <w:rPr>
                <w:rStyle w:val="Gvdemetni21"/>
              </w:rPr>
              <w:t>8.Tercih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BDDB6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537CE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AA584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</w:tr>
      <w:tr w:rsidR="00F31602" w14:paraId="4CC843C8" w14:textId="77777777" w:rsidTr="000F7E46">
        <w:trPr>
          <w:trHeight w:hRule="exact" w:val="323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0F795" w14:textId="77777777" w:rsidR="00F31602" w:rsidRDefault="00A37785">
            <w:pPr>
              <w:pStyle w:val="Gvdemetni20"/>
              <w:framePr w:w="10536" w:h="6691" w:wrap="none" w:vAnchor="page" w:hAnchor="page" w:x="335" w:y="3919"/>
              <w:shd w:val="clear" w:color="auto" w:fill="auto"/>
              <w:spacing w:before="0" w:line="150" w:lineRule="exact"/>
              <w:jc w:val="center"/>
            </w:pPr>
            <w:r>
              <w:rPr>
                <w:rStyle w:val="Gvdemetni21"/>
              </w:rPr>
              <w:t>9.Tercih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6F8EE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88837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EAA4E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</w:tr>
      <w:tr w:rsidR="00F31602" w14:paraId="11944126" w14:textId="77777777" w:rsidTr="000F7E46">
        <w:trPr>
          <w:trHeight w:hRule="exact" w:val="32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D3A81" w14:textId="77777777" w:rsidR="00F31602" w:rsidRDefault="00A37785">
            <w:pPr>
              <w:pStyle w:val="Gvdemetni20"/>
              <w:framePr w:w="10536" w:h="6691" w:wrap="none" w:vAnchor="page" w:hAnchor="page" w:x="335" w:y="3919"/>
              <w:shd w:val="clear" w:color="auto" w:fill="auto"/>
              <w:spacing w:before="0" w:line="150" w:lineRule="exact"/>
              <w:jc w:val="center"/>
            </w:pPr>
            <w:r>
              <w:rPr>
                <w:rStyle w:val="Gvdemetni21"/>
              </w:rPr>
              <w:t>10.Tercih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A4173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DC9C5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2611C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</w:tr>
      <w:tr w:rsidR="00F31602" w14:paraId="3A5A4FC2" w14:textId="77777777" w:rsidTr="000F7E46">
        <w:trPr>
          <w:trHeight w:hRule="exact" w:val="323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3F756" w14:textId="77777777" w:rsidR="00F31602" w:rsidRDefault="00A37785">
            <w:pPr>
              <w:pStyle w:val="Gvdemetni20"/>
              <w:framePr w:w="10536" w:h="6691" w:wrap="none" w:vAnchor="page" w:hAnchor="page" w:x="335" w:y="3919"/>
              <w:shd w:val="clear" w:color="auto" w:fill="auto"/>
              <w:spacing w:before="0" w:line="150" w:lineRule="exact"/>
              <w:jc w:val="center"/>
            </w:pPr>
            <w:r>
              <w:rPr>
                <w:rStyle w:val="Gvdemetni21"/>
              </w:rPr>
              <w:t>11.Tercih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4A8B5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91B5D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BC967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</w:tr>
      <w:tr w:rsidR="00F31602" w14:paraId="4F481A3C" w14:textId="77777777" w:rsidTr="000F7E46">
        <w:trPr>
          <w:trHeight w:hRule="exact" w:val="32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28910" w14:textId="77777777" w:rsidR="00F31602" w:rsidRDefault="00A37785">
            <w:pPr>
              <w:pStyle w:val="Gvdemetni20"/>
              <w:framePr w:w="10536" w:h="6691" w:wrap="none" w:vAnchor="page" w:hAnchor="page" w:x="335" w:y="3919"/>
              <w:shd w:val="clear" w:color="auto" w:fill="auto"/>
              <w:spacing w:before="0" w:line="150" w:lineRule="exact"/>
              <w:jc w:val="center"/>
            </w:pPr>
            <w:r>
              <w:rPr>
                <w:rStyle w:val="Gvdemetni21"/>
              </w:rPr>
              <w:t>12.Tercih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0FE83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096F1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B93F6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</w:tr>
      <w:tr w:rsidR="00F31602" w14:paraId="3928FE2E" w14:textId="77777777" w:rsidTr="000F7E46">
        <w:trPr>
          <w:trHeight w:hRule="exact" w:val="323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34FC8" w14:textId="77777777" w:rsidR="00F31602" w:rsidRDefault="00A37785">
            <w:pPr>
              <w:pStyle w:val="Gvdemetni20"/>
              <w:framePr w:w="10536" w:h="6691" w:wrap="none" w:vAnchor="page" w:hAnchor="page" w:x="335" w:y="3919"/>
              <w:shd w:val="clear" w:color="auto" w:fill="auto"/>
              <w:spacing w:before="0" w:line="150" w:lineRule="exact"/>
              <w:jc w:val="center"/>
            </w:pPr>
            <w:r>
              <w:rPr>
                <w:rStyle w:val="Gvdemetni21"/>
              </w:rPr>
              <w:t>13.Tercih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87949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19FE3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2FB469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</w:tr>
      <w:tr w:rsidR="00F31602" w14:paraId="09CD7FF5" w14:textId="77777777" w:rsidTr="000F7E46">
        <w:trPr>
          <w:trHeight w:hRule="exact" w:val="32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C02F9" w14:textId="77777777" w:rsidR="00F31602" w:rsidRDefault="00A37785">
            <w:pPr>
              <w:pStyle w:val="Gvdemetni20"/>
              <w:framePr w:w="10536" w:h="6691" w:wrap="none" w:vAnchor="page" w:hAnchor="page" w:x="335" w:y="3919"/>
              <w:shd w:val="clear" w:color="auto" w:fill="auto"/>
              <w:spacing w:before="0" w:line="150" w:lineRule="exact"/>
              <w:jc w:val="center"/>
            </w:pPr>
            <w:r>
              <w:rPr>
                <w:rStyle w:val="Gvdemetni21"/>
              </w:rPr>
              <w:t>14.Tercih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B099D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C88F5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EC5F8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</w:tr>
      <w:tr w:rsidR="00F31602" w14:paraId="23A72C8A" w14:textId="77777777" w:rsidTr="000F7E46">
        <w:trPr>
          <w:trHeight w:hRule="exact" w:val="323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28AB5" w14:textId="77777777" w:rsidR="00F31602" w:rsidRDefault="00A37785">
            <w:pPr>
              <w:pStyle w:val="Gvdemetni20"/>
              <w:framePr w:w="10536" w:h="6691" w:wrap="none" w:vAnchor="page" w:hAnchor="page" w:x="335" w:y="3919"/>
              <w:shd w:val="clear" w:color="auto" w:fill="auto"/>
              <w:spacing w:before="0" w:line="150" w:lineRule="exact"/>
              <w:jc w:val="center"/>
            </w:pPr>
            <w:r>
              <w:rPr>
                <w:rStyle w:val="Gvdemetni21"/>
              </w:rPr>
              <w:t>15.Tercih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01E23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1237D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B7F81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</w:tr>
      <w:tr w:rsidR="00F31602" w14:paraId="3579270D" w14:textId="77777777" w:rsidTr="000F7E46">
        <w:trPr>
          <w:trHeight w:hRule="exact" w:val="32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47835" w14:textId="77777777" w:rsidR="00F31602" w:rsidRDefault="00A37785">
            <w:pPr>
              <w:pStyle w:val="Gvdemetni20"/>
              <w:framePr w:w="10536" w:h="6691" w:wrap="none" w:vAnchor="page" w:hAnchor="page" w:x="335" w:y="3919"/>
              <w:shd w:val="clear" w:color="auto" w:fill="auto"/>
              <w:spacing w:before="0" w:line="150" w:lineRule="exact"/>
              <w:jc w:val="center"/>
            </w:pPr>
            <w:r>
              <w:rPr>
                <w:rStyle w:val="Gvdemetni21"/>
              </w:rPr>
              <w:t>16.Tercih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46D6F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70F8C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C27A2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</w:tr>
      <w:tr w:rsidR="00F31602" w14:paraId="0A35369F" w14:textId="77777777" w:rsidTr="000F7E46">
        <w:trPr>
          <w:trHeight w:hRule="exact" w:val="323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BF638" w14:textId="77777777" w:rsidR="00F31602" w:rsidRDefault="00A37785">
            <w:pPr>
              <w:pStyle w:val="Gvdemetni20"/>
              <w:framePr w:w="10536" w:h="6691" w:wrap="none" w:vAnchor="page" w:hAnchor="page" w:x="335" w:y="3919"/>
              <w:shd w:val="clear" w:color="auto" w:fill="auto"/>
              <w:spacing w:before="0" w:line="150" w:lineRule="exact"/>
              <w:jc w:val="center"/>
            </w:pPr>
            <w:r>
              <w:rPr>
                <w:rStyle w:val="Gvdemetni21"/>
              </w:rPr>
              <w:t>17.Tercih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16350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BCAE9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3EDC3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</w:tr>
      <w:tr w:rsidR="00F31602" w14:paraId="0545152D" w14:textId="77777777" w:rsidTr="000F7E46">
        <w:trPr>
          <w:trHeight w:hRule="exact" w:val="32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D3101" w14:textId="77777777" w:rsidR="00F31602" w:rsidRDefault="00A37785">
            <w:pPr>
              <w:pStyle w:val="Gvdemetni20"/>
              <w:framePr w:w="10536" w:h="6691" w:wrap="none" w:vAnchor="page" w:hAnchor="page" w:x="335" w:y="3919"/>
              <w:shd w:val="clear" w:color="auto" w:fill="auto"/>
              <w:spacing w:before="0" w:line="150" w:lineRule="exact"/>
              <w:jc w:val="center"/>
            </w:pPr>
            <w:r>
              <w:rPr>
                <w:rStyle w:val="Gvdemetni21"/>
              </w:rPr>
              <w:t>18.Tercih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DB286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6C39B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ACDC7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</w:tr>
      <w:tr w:rsidR="00F31602" w14:paraId="27AAA269" w14:textId="77777777" w:rsidTr="000F7E46">
        <w:trPr>
          <w:trHeight w:hRule="exact" w:val="323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A1692" w14:textId="77777777" w:rsidR="00F31602" w:rsidRDefault="00A37785">
            <w:pPr>
              <w:pStyle w:val="Gvdemetni20"/>
              <w:framePr w:w="10536" w:h="6691" w:wrap="none" w:vAnchor="page" w:hAnchor="page" w:x="335" w:y="3919"/>
              <w:shd w:val="clear" w:color="auto" w:fill="auto"/>
              <w:spacing w:before="0" w:line="150" w:lineRule="exact"/>
              <w:jc w:val="center"/>
            </w:pPr>
            <w:r>
              <w:rPr>
                <w:rStyle w:val="Gvdemetni21"/>
              </w:rPr>
              <w:t>19.Tercih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0B3DC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0CA13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51BDD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</w:tr>
      <w:tr w:rsidR="00F31602" w14:paraId="64B5BD79" w14:textId="77777777" w:rsidTr="000F7E46">
        <w:trPr>
          <w:trHeight w:hRule="exact" w:val="343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2567AA" w14:textId="77777777" w:rsidR="00F31602" w:rsidRDefault="00A37785">
            <w:pPr>
              <w:pStyle w:val="Gvdemetni20"/>
              <w:framePr w:w="10536" w:h="6691" w:wrap="none" w:vAnchor="page" w:hAnchor="page" w:x="335" w:y="3919"/>
              <w:shd w:val="clear" w:color="auto" w:fill="auto"/>
              <w:spacing w:before="0" w:line="150" w:lineRule="exact"/>
              <w:jc w:val="center"/>
            </w:pPr>
            <w:r>
              <w:rPr>
                <w:rStyle w:val="Gvdemetni21"/>
              </w:rPr>
              <w:t>20.Tercih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6D693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29BDE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28503" w14:textId="77777777" w:rsidR="00F31602" w:rsidRDefault="00F31602">
            <w:pPr>
              <w:framePr w:w="10536" w:h="6691" w:wrap="none" w:vAnchor="page" w:hAnchor="page" w:x="335" w:y="3919"/>
              <w:rPr>
                <w:sz w:val="10"/>
                <w:szCs w:val="10"/>
              </w:rPr>
            </w:pPr>
          </w:p>
        </w:tc>
      </w:tr>
    </w:tbl>
    <w:p w14:paraId="2B32AEB0" w14:textId="77777777" w:rsidR="00F31602" w:rsidRDefault="00A37785" w:rsidP="000F7E46">
      <w:pPr>
        <w:pStyle w:val="Tabloyazs0"/>
        <w:framePr w:w="8069" w:h="441" w:hRule="exact" w:wrap="none" w:vAnchor="page" w:hAnchor="page" w:x="2490" w:y="10815"/>
        <w:shd w:val="clear" w:color="auto" w:fill="auto"/>
      </w:pPr>
      <w:r>
        <w:t>Yukarıdaki tercihlerime atanamadığım takdirde ilçe genelinde kadrosu münhal bulunan herhangi bir eğitim kurumluna atanmak istiyorum.</w:t>
      </w:r>
    </w:p>
    <w:p w14:paraId="526466B6" w14:textId="77777777" w:rsidR="00F31602" w:rsidRDefault="00A37785">
      <w:pPr>
        <w:pStyle w:val="Gvdemetni30"/>
        <w:framePr w:w="10536" w:h="1609" w:hRule="exact" w:wrap="none" w:vAnchor="page" w:hAnchor="page" w:x="335" w:y="11444"/>
        <w:shd w:val="clear" w:color="auto" w:fill="auto"/>
        <w:tabs>
          <w:tab w:val="left" w:leader="dot" w:pos="7174"/>
        </w:tabs>
        <w:spacing w:after="71" w:line="170" w:lineRule="exact"/>
        <w:ind w:left="2340"/>
      </w:pPr>
      <w:r>
        <w:tab/>
        <w:t xml:space="preserve"> MÜDÜRLÜĞÜNE</w:t>
      </w:r>
    </w:p>
    <w:p w14:paraId="70C5269C" w14:textId="77777777" w:rsidR="00F31602" w:rsidRDefault="00A37785">
      <w:pPr>
        <w:pStyle w:val="Gvdemetni20"/>
        <w:framePr w:w="10536" w:h="1609" w:hRule="exact" w:wrap="none" w:vAnchor="page" w:hAnchor="page" w:x="335" w:y="11444"/>
        <w:shd w:val="clear" w:color="auto" w:fill="auto"/>
        <w:tabs>
          <w:tab w:val="left" w:leader="dot" w:pos="9103"/>
          <w:tab w:val="left" w:leader="dot" w:pos="9386"/>
        </w:tabs>
        <w:spacing w:before="0"/>
        <w:ind w:left="540"/>
      </w:pPr>
      <w:r>
        <w:t>İl/İlçe emrinde / Kadromun bulunduğu eğitim kurumlunda norm kadro fazlası durumundayım. İl Millî Eğitim Müdürlüğünün</w:t>
      </w:r>
      <w:r>
        <w:tab/>
        <w:t>/</w:t>
      </w:r>
      <w:r>
        <w:tab/>
        <w:t>/2021 tarihli ve</w:t>
      </w:r>
    </w:p>
    <w:p w14:paraId="56672E59" w14:textId="77777777" w:rsidR="00F31602" w:rsidRDefault="00A37785">
      <w:pPr>
        <w:pStyle w:val="Gvdemetni20"/>
        <w:framePr w:w="10536" w:h="1609" w:hRule="exact" w:wrap="none" w:vAnchor="page" w:hAnchor="page" w:x="335" w:y="11444"/>
        <w:shd w:val="clear" w:color="auto" w:fill="auto"/>
        <w:tabs>
          <w:tab w:val="left" w:leader="dot" w:pos="1138"/>
        </w:tabs>
        <w:spacing w:before="0"/>
      </w:pPr>
      <w:r>
        <w:tab/>
        <w:t>sayılı yazısı gereği, İl Milli Eğitim Müdürlüğü tarafından ilan edilen eğitim kurumlarından birine, Milli Eğitim Bakanlığı Öğretmen Atama</w:t>
      </w:r>
    </w:p>
    <w:p w14:paraId="4F69F9F4" w14:textId="77777777" w:rsidR="00F31602" w:rsidRDefault="00A37785">
      <w:pPr>
        <w:pStyle w:val="Gvdemetni20"/>
        <w:framePr w:w="10536" w:h="1609" w:hRule="exact" w:wrap="none" w:vAnchor="page" w:hAnchor="page" w:x="335" w:y="11444"/>
        <w:shd w:val="clear" w:color="auto" w:fill="auto"/>
        <w:spacing w:before="0"/>
      </w:pPr>
      <w:r>
        <w:t>ve Yer Değiştirme Yönetmeliğinin 53'üncü maddesi gereğince yukarıdaki tercihlerim doğrultusunda atanmak istiyorum.</w:t>
      </w:r>
    </w:p>
    <w:p w14:paraId="2FA6D584" w14:textId="77777777" w:rsidR="00F31602" w:rsidRDefault="00A37785">
      <w:pPr>
        <w:pStyle w:val="Gvdemetni20"/>
        <w:framePr w:w="10536" w:h="1609" w:hRule="exact" w:wrap="none" w:vAnchor="page" w:hAnchor="page" w:x="335" w:y="11444"/>
        <w:shd w:val="clear" w:color="auto" w:fill="auto"/>
        <w:spacing w:before="0" w:after="154"/>
        <w:ind w:firstLine="540"/>
        <w:jc w:val="left"/>
      </w:pPr>
      <w:r>
        <w:t>Yukarıdaki bilgiler tarafından doğru olarak doldurulmuştur. Aksi ortaya çıktığında idarece yapılacak işlemlerden doğacak hukuki sonuçlara katlanmayı kabul ediyorum.</w:t>
      </w:r>
    </w:p>
    <w:p w14:paraId="2E59F48F" w14:textId="77777777" w:rsidR="00F31602" w:rsidRDefault="00A37785">
      <w:pPr>
        <w:pStyle w:val="Gvdemetni20"/>
        <w:framePr w:w="10536" w:h="1609" w:hRule="exact" w:wrap="none" w:vAnchor="page" w:hAnchor="page" w:x="335" w:y="11444"/>
        <w:shd w:val="clear" w:color="auto" w:fill="auto"/>
        <w:tabs>
          <w:tab w:val="left" w:leader="dot" w:pos="3516"/>
        </w:tabs>
        <w:spacing w:before="0" w:line="150" w:lineRule="exact"/>
        <w:ind w:left="540"/>
      </w:pPr>
      <w:r>
        <w:t>Gereğini müsaadelerinize arz ederim</w:t>
      </w:r>
      <w:r>
        <w:tab/>
        <w:t>/ .../ 2021</w:t>
      </w:r>
    </w:p>
    <w:p w14:paraId="4C07CFFD" w14:textId="77777777" w:rsidR="00F31602" w:rsidRDefault="00A37785">
      <w:pPr>
        <w:pStyle w:val="Gvdemetni20"/>
        <w:framePr w:w="10536" w:h="736" w:hRule="exact" w:wrap="none" w:vAnchor="page" w:hAnchor="page" w:x="335" w:y="13197"/>
        <w:shd w:val="clear" w:color="auto" w:fill="auto"/>
        <w:spacing w:before="0" w:after="95" w:line="150" w:lineRule="exact"/>
        <w:ind w:left="7040"/>
        <w:jc w:val="left"/>
      </w:pPr>
      <w:r>
        <w:rPr>
          <w:rStyle w:val="Gvdemetni22"/>
        </w:rPr>
        <w:t>Başvuru Sahibinin</w:t>
      </w:r>
    </w:p>
    <w:p w14:paraId="62C30608" w14:textId="77777777" w:rsidR="00F31602" w:rsidRDefault="00A37785">
      <w:pPr>
        <w:pStyle w:val="Gvdemetni20"/>
        <w:framePr w:w="10536" w:h="736" w:hRule="exact" w:wrap="none" w:vAnchor="page" w:hAnchor="page" w:x="335" w:y="13197"/>
        <w:shd w:val="clear" w:color="auto" w:fill="auto"/>
        <w:tabs>
          <w:tab w:val="left" w:leader="dot" w:pos="7666"/>
        </w:tabs>
        <w:spacing w:before="0" w:after="119" w:line="150" w:lineRule="exact"/>
        <w:ind w:left="4920"/>
      </w:pPr>
      <w:r>
        <w:t>Adı ve Soyadı :</w:t>
      </w:r>
      <w:r>
        <w:tab/>
      </w:r>
    </w:p>
    <w:p w14:paraId="6ECB5B09" w14:textId="77777777" w:rsidR="00F31602" w:rsidRDefault="00A37785">
      <w:pPr>
        <w:pStyle w:val="Gvdemetni20"/>
        <w:framePr w:w="10536" w:h="736" w:hRule="exact" w:wrap="none" w:vAnchor="page" w:hAnchor="page" w:x="335" w:y="13197"/>
        <w:shd w:val="clear" w:color="auto" w:fill="auto"/>
        <w:tabs>
          <w:tab w:val="left" w:pos="6048"/>
          <w:tab w:val="left" w:leader="dot" w:pos="7666"/>
        </w:tabs>
        <w:spacing w:before="0" w:line="150" w:lineRule="exact"/>
        <w:ind w:left="4920"/>
      </w:pPr>
      <w:r>
        <w:t>İmza</w:t>
      </w:r>
      <w:r>
        <w:tab/>
        <w:t>:</w:t>
      </w:r>
      <w:r>
        <w:tab/>
      </w:r>
    </w:p>
    <w:p w14:paraId="0A706B53" w14:textId="77777777" w:rsidR="00F31602" w:rsidRDefault="00A37785" w:rsidP="00EA1272">
      <w:pPr>
        <w:pStyle w:val="Gvdemetni20"/>
        <w:framePr w:w="10536" w:h="620" w:hRule="exact" w:wrap="none" w:vAnchor="page" w:hAnchor="page" w:x="354" w:y="14442"/>
        <w:shd w:val="clear" w:color="auto" w:fill="auto"/>
        <w:spacing w:before="0" w:after="169" w:line="150" w:lineRule="exact"/>
        <w:ind w:left="540"/>
      </w:pPr>
      <w:r>
        <w:t>Yukarıda bilgileri yer alan öğretmene ait bilgi ve belgelerin tam ve doğru olduğunu tasdik ederim.</w:t>
      </w:r>
    </w:p>
    <w:p w14:paraId="15D1F6CB" w14:textId="77777777" w:rsidR="00F31602" w:rsidRDefault="00A37785" w:rsidP="00EA1272">
      <w:pPr>
        <w:pStyle w:val="Gvdemetni20"/>
        <w:framePr w:w="10536" w:h="620" w:hRule="exact" w:wrap="none" w:vAnchor="page" w:hAnchor="page" w:x="354" w:y="14442"/>
        <w:shd w:val="clear" w:color="auto" w:fill="auto"/>
        <w:tabs>
          <w:tab w:val="left" w:pos="6788"/>
        </w:tabs>
        <w:spacing w:before="0" w:line="150" w:lineRule="exact"/>
        <w:ind w:left="1220"/>
      </w:pPr>
      <w:r>
        <w:rPr>
          <w:rStyle w:val="Gvdemetni22"/>
        </w:rPr>
        <w:t>Okul / Kurum Müdürünün</w:t>
      </w:r>
      <w:r>
        <w:rPr>
          <w:rStyle w:val="Gvdemetni22"/>
        </w:rPr>
        <w:tab/>
        <w:t>İlçe Millî Eğitim Müdürünün</w:t>
      </w:r>
    </w:p>
    <w:p w14:paraId="32F58098" w14:textId="77777777" w:rsidR="00F31602" w:rsidRDefault="00A37785" w:rsidP="00EA1272">
      <w:pPr>
        <w:pStyle w:val="Gvdemetni20"/>
        <w:framePr w:w="10536" w:h="749" w:hRule="exact" w:wrap="none" w:vAnchor="page" w:hAnchor="page" w:x="355" w:y="15108"/>
        <w:shd w:val="clear" w:color="auto" w:fill="auto"/>
        <w:spacing w:before="0" w:line="197" w:lineRule="exact"/>
        <w:ind w:left="400" w:right="9154"/>
      </w:pPr>
      <w:r>
        <w:t>Adı ve Soyadı</w:t>
      </w:r>
      <w:r>
        <w:br/>
        <w:t>İmza</w:t>
      </w:r>
    </w:p>
    <w:p w14:paraId="0F531F90" w14:textId="77777777" w:rsidR="00EA1272" w:rsidRDefault="00EA1272" w:rsidP="00EA1272">
      <w:pPr>
        <w:pStyle w:val="Gvdemetni20"/>
        <w:framePr w:w="10536" w:h="749" w:hRule="exact" w:wrap="none" w:vAnchor="page" w:hAnchor="page" w:x="355" w:y="15108"/>
        <w:shd w:val="clear" w:color="auto" w:fill="auto"/>
        <w:spacing w:before="0" w:line="197" w:lineRule="exact"/>
        <w:ind w:left="400" w:right="9154"/>
      </w:pPr>
      <w:r>
        <w:t>Mühür</w:t>
      </w:r>
    </w:p>
    <w:p w14:paraId="02EE90B6" w14:textId="77777777" w:rsidR="00F31602" w:rsidRDefault="00A37785" w:rsidP="00EA1272">
      <w:pPr>
        <w:pStyle w:val="Gvdemetni20"/>
        <w:framePr w:w="1008" w:h="639" w:hRule="exact" w:wrap="none" w:vAnchor="page" w:hAnchor="page" w:x="5212" w:y="15205"/>
        <w:shd w:val="clear" w:color="auto" w:fill="auto"/>
        <w:spacing w:before="0" w:line="197" w:lineRule="exact"/>
      </w:pPr>
      <w:r>
        <w:t>Adı ve Soyadı İmza</w:t>
      </w:r>
    </w:p>
    <w:p w14:paraId="15324ED7" w14:textId="77777777" w:rsidR="00EA1272" w:rsidRDefault="00EA1272" w:rsidP="00EA1272">
      <w:pPr>
        <w:pStyle w:val="Gvdemetni20"/>
        <w:framePr w:w="1008" w:h="639" w:hRule="exact" w:wrap="none" w:vAnchor="page" w:hAnchor="page" w:x="5212" w:y="15205"/>
        <w:shd w:val="clear" w:color="auto" w:fill="auto"/>
        <w:spacing w:before="0" w:line="197" w:lineRule="exact"/>
      </w:pPr>
      <w:r>
        <w:t>Mühür</w:t>
      </w:r>
    </w:p>
    <w:p w14:paraId="460754D7" w14:textId="4C4E2CB7" w:rsidR="00F31602" w:rsidRDefault="004227BD">
      <w:pPr>
        <w:rPr>
          <w:sz w:val="2"/>
          <w:szCs w:val="2"/>
        </w:rPr>
        <w:sectPr w:rsidR="00F31602" w:rsidSect="000F7E46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3FD20F" wp14:editId="330119F9">
                <wp:simplePos x="0" y="0"/>
                <wp:positionH relativeFrom="column">
                  <wp:posOffset>875030</wp:posOffset>
                </wp:positionH>
                <wp:positionV relativeFrom="paragraph">
                  <wp:posOffset>6435090</wp:posOffset>
                </wp:positionV>
                <wp:extent cx="172720" cy="163830"/>
                <wp:effectExtent l="8255" t="5715" r="952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F3DFE" id="Rectangle 2" o:spid="_x0000_s1026" style="position:absolute;margin-left:68.9pt;margin-top:506.7pt;width:13.6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"/>
            </w:pict>
          </mc:Fallback>
        </mc:AlternateContent>
      </w:r>
    </w:p>
    <w:p w14:paraId="224E9892" w14:textId="77777777" w:rsidR="00F31602" w:rsidRDefault="00F31602">
      <w:pPr>
        <w:rPr>
          <w:sz w:val="2"/>
          <w:szCs w:val="2"/>
        </w:rPr>
      </w:pPr>
    </w:p>
    <w:sectPr w:rsidR="00F31602" w:rsidSect="00F3160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0C39" w14:textId="77777777" w:rsidR="0054547B" w:rsidRDefault="0054547B" w:rsidP="00F31602">
      <w:r>
        <w:separator/>
      </w:r>
    </w:p>
  </w:endnote>
  <w:endnote w:type="continuationSeparator" w:id="0">
    <w:p w14:paraId="3922EE03" w14:textId="77777777" w:rsidR="0054547B" w:rsidRDefault="0054547B" w:rsidP="00F3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E6E9" w14:textId="77777777" w:rsidR="0054547B" w:rsidRDefault="0054547B"/>
  </w:footnote>
  <w:footnote w:type="continuationSeparator" w:id="0">
    <w:p w14:paraId="61644CA7" w14:textId="77777777" w:rsidR="0054547B" w:rsidRDefault="005454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02"/>
    <w:rsid w:val="000F7E46"/>
    <w:rsid w:val="004227BD"/>
    <w:rsid w:val="0054547B"/>
    <w:rsid w:val="00A37785"/>
    <w:rsid w:val="00EA1272"/>
    <w:rsid w:val="00F3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25E9"/>
  <w15:docId w15:val="{E58A4E66-F510-4350-9C51-84669826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31602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31602"/>
    <w:rPr>
      <w:color w:val="0066CC"/>
      <w:u w:val="single"/>
    </w:rPr>
  </w:style>
  <w:style w:type="character" w:customStyle="1" w:styleId="stbilgiveyaaltbilgi">
    <w:name w:val="Üst bilgi veya alt bilgi_"/>
    <w:basedOn w:val="VarsaylanParagrafYazTipi"/>
    <w:link w:val="stbilgiveyaaltbilgi0"/>
    <w:rsid w:val="00F3160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2">
    <w:name w:val="Gövde metni (2)_"/>
    <w:basedOn w:val="VarsaylanParagrafYazTipi"/>
    <w:link w:val="Gvdemetni20"/>
    <w:rsid w:val="00F3160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2Arial85ptKaln">
    <w:name w:val="Gövde metni (2) + Arial;8;5 pt;Kalın"/>
    <w:basedOn w:val="Gvdemetni2"/>
    <w:rsid w:val="00F3160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1">
    <w:name w:val="Gövde metni (2)"/>
    <w:basedOn w:val="Gvdemetni2"/>
    <w:rsid w:val="00F3160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45ptKkBykHarf">
    <w:name w:val="Gövde metni (2) + 4;5 pt;Küçük Büyük Harf"/>
    <w:basedOn w:val="Gvdemetni2"/>
    <w:rsid w:val="00F31602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tr-TR" w:eastAsia="tr-TR" w:bidi="tr-TR"/>
    </w:rPr>
  </w:style>
  <w:style w:type="character" w:customStyle="1" w:styleId="Gvdemetni245pt">
    <w:name w:val="Gövde metni (2) + 4;5 pt"/>
    <w:basedOn w:val="Gvdemetni2"/>
    <w:rsid w:val="00F3160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F3160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oyazs">
    <w:name w:val="Tablo yazısı_"/>
    <w:basedOn w:val="VarsaylanParagrafYazTipi"/>
    <w:link w:val="Tabloyazs0"/>
    <w:rsid w:val="00F3160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3">
    <w:name w:val="Gövde metni (3)_"/>
    <w:basedOn w:val="VarsaylanParagrafYazTipi"/>
    <w:link w:val="Gvdemetni30"/>
    <w:rsid w:val="00F3160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22">
    <w:name w:val="Gövde metni (2)"/>
    <w:basedOn w:val="Gvdemetni2"/>
    <w:rsid w:val="00F3160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  <w:style w:type="paragraph" w:customStyle="1" w:styleId="stbilgiveyaaltbilgi0">
    <w:name w:val="Üst bilgi veya alt bilgi"/>
    <w:basedOn w:val="Normal"/>
    <w:link w:val="stbilgiveyaaltbilgi"/>
    <w:rsid w:val="00F31602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Gvdemetni20">
    <w:name w:val="Gövde metni (2)"/>
    <w:basedOn w:val="Normal"/>
    <w:link w:val="Gvdemetni2"/>
    <w:rsid w:val="00F31602"/>
    <w:pPr>
      <w:shd w:val="clear" w:color="auto" w:fill="FFFFFF"/>
      <w:spacing w:before="120" w:line="192" w:lineRule="exact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Tabloyazs20">
    <w:name w:val="Tablo yazısı (2)"/>
    <w:basedOn w:val="Normal"/>
    <w:link w:val="Tabloyazs2"/>
    <w:rsid w:val="00F3160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oyazs0">
    <w:name w:val="Tablo yazısı"/>
    <w:basedOn w:val="Normal"/>
    <w:link w:val="Tabloyazs"/>
    <w:rsid w:val="00F31602"/>
    <w:pPr>
      <w:shd w:val="clear" w:color="auto" w:fill="FFFFFF"/>
      <w:spacing w:line="192" w:lineRule="exact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Gvdemetni30">
    <w:name w:val="Gövde metni (3)"/>
    <w:basedOn w:val="Normal"/>
    <w:link w:val="Gvdemetni3"/>
    <w:rsid w:val="00F31602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Şükür</cp:lastModifiedBy>
  <cp:revision>2</cp:revision>
  <dcterms:created xsi:type="dcterms:W3CDTF">2021-11-10T12:48:00Z</dcterms:created>
  <dcterms:modified xsi:type="dcterms:W3CDTF">2021-11-10T12:48:00Z</dcterms:modified>
</cp:coreProperties>
</file>